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8C" w:rsidRPr="00317BC7" w:rsidRDefault="0002468C" w:rsidP="000246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C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02468C" w:rsidRPr="00317BC7" w:rsidRDefault="0002468C" w:rsidP="000246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2468C" w:rsidRPr="00317BC7" w:rsidRDefault="0002468C" w:rsidP="000246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В.Н. Савельеву</w:t>
      </w:r>
    </w:p>
    <w:p w:rsidR="0002468C" w:rsidRDefault="0002468C" w:rsidP="000246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___________________</w:t>
      </w:r>
    </w:p>
    <w:p w:rsidR="0002468C" w:rsidRPr="00C317BF" w:rsidRDefault="0002468C" w:rsidP="0002468C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317BF">
        <w:rPr>
          <w:rFonts w:ascii="Times New Roman" w:hAnsi="Times New Roman" w:cs="Times New Roman"/>
          <w:b/>
          <w:i/>
          <w:sz w:val="20"/>
          <w:szCs w:val="20"/>
        </w:rPr>
        <w:t>(наименование организации)</w:t>
      </w:r>
    </w:p>
    <w:p w:rsidR="006B149B" w:rsidRDefault="006B149B" w:rsidP="00A34FE1">
      <w:pPr>
        <w:jc w:val="right"/>
      </w:pPr>
    </w:p>
    <w:p w:rsidR="0002468C" w:rsidRDefault="0002468C" w:rsidP="00024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Исх.__ от _______</w:t>
      </w:r>
      <w:r w:rsidR="007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02468C" w:rsidRDefault="0002468C" w:rsidP="00024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68C" w:rsidRDefault="0002468C" w:rsidP="0002468C">
      <w:pPr>
        <w:pStyle w:val="a4"/>
        <w:ind w:left="2739"/>
        <w:rPr>
          <w:lang w:val="ru-RU"/>
        </w:rPr>
      </w:pPr>
      <w:r w:rsidRPr="00D62D7D">
        <w:rPr>
          <w:lang w:val="ru-RU"/>
        </w:rPr>
        <w:t>Уважаемый Владимир Николаевич!</w:t>
      </w:r>
    </w:p>
    <w:p w:rsidR="0002468C" w:rsidRPr="00D62D7D" w:rsidRDefault="0002468C" w:rsidP="0002468C">
      <w:pPr>
        <w:pStyle w:val="a4"/>
        <w:ind w:left="2738" w:firstLine="709"/>
        <w:jc w:val="both"/>
        <w:rPr>
          <w:lang w:val="ru-RU"/>
        </w:rPr>
      </w:pPr>
    </w:p>
    <w:p w:rsidR="00A34FE1" w:rsidRDefault="00A34FE1" w:rsidP="0002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FE1">
        <w:rPr>
          <w:rFonts w:ascii="Times New Roman" w:hAnsi="Times New Roman" w:cs="Times New Roman"/>
          <w:sz w:val="28"/>
          <w:szCs w:val="28"/>
        </w:rPr>
        <w:t>Просим Вас произвести корректировку показаний ИПУ ХВС (ГВС) по адресу</w:t>
      </w:r>
      <w:r w:rsidR="0002468C">
        <w:rPr>
          <w:rFonts w:ascii="Times New Roman" w:hAnsi="Times New Roman" w:cs="Times New Roman"/>
          <w:sz w:val="28"/>
          <w:szCs w:val="28"/>
        </w:rPr>
        <w:t>(ам):</w:t>
      </w:r>
    </w:p>
    <w:p w:rsidR="0002468C" w:rsidRDefault="0002468C" w:rsidP="0002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8" w:type="dxa"/>
        <w:tblInd w:w="96" w:type="dxa"/>
        <w:tblLook w:val="04A0"/>
      </w:tblPr>
      <w:tblGrid>
        <w:gridCol w:w="1087"/>
        <w:gridCol w:w="2421"/>
        <w:gridCol w:w="1504"/>
        <w:gridCol w:w="1666"/>
        <w:gridCol w:w="1379"/>
        <w:gridCol w:w="1311"/>
      </w:tblGrid>
      <w:tr w:rsidR="0002468C" w:rsidRPr="00CB7C6A" w:rsidTr="00794B71">
        <w:trPr>
          <w:trHeight w:val="8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Лицевой счет*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номер*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Заводской номер ИПУ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снятия показаний*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Показание счетчика*</w:t>
            </w:r>
          </w:p>
        </w:tc>
      </w:tr>
      <w:tr w:rsidR="0002468C" w:rsidRPr="00CB7C6A" w:rsidTr="00794B71">
        <w:trPr>
          <w:trHeight w:val="349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68C" w:rsidRPr="00CB7C6A" w:rsidTr="00794B71">
        <w:trPr>
          <w:trHeight w:val="349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68C" w:rsidRPr="00CB7C6A" w:rsidTr="00794B71">
        <w:trPr>
          <w:trHeight w:val="349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68C" w:rsidRPr="00CB7C6A" w:rsidTr="00794B71">
        <w:trPr>
          <w:trHeight w:val="349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2468C" w:rsidRDefault="0002468C" w:rsidP="0002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68C" w:rsidRPr="00160D39" w:rsidRDefault="0002468C" w:rsidP="0002468C">
      <w:pPr>
        <w:rPr>
          <w:rFonts w:ascii="Times New Roman" w:hAnsi="Times New Roman" w:cs="Times New Roman"/>
          <w:sz w:val="24"/>
          <w:szCs w:val="24"/>
        </w:rPr>
      </w:pPr>
      <w:r w:rsidRPr="00160D39">
        <w:rPr>
          <w:rFonts w:ascii="Times New Roman" w:hAnsi="Times New Roman" w:cs="Times New Roman"/>
          <w:sz w:val="24"/>
          <w:szCs w:val="24"/>
        </w:rPr>
        <w:t>Приложения: акты</w:t>
      </w:r>
    </w:p>
    <w:p w:rsidR="0002468C" w:rsidRPr="0002468C" w:rsidRDefault="0002468C" w:rsidP="0002468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468C">
        <w:rPr>
          <w:rFonts w:ascii="Times New Roman" w:hAnsi="Times New Roman" w:cs="Times New Roman"/>
          <w:color w:val="FF0000"/>
          <w:sz w:val="24"/>
          <w:szCs w:val="24"/>
        </w:rPr>
        <w:t>*Обязательные пункты для составления Акта:</w:t>
      </w:r>
    </w:p>
    <w:p w:rsidR="0002468C" w:rsidRPr="0002468C" w:rsidRDefault="0002468C" w:rsidP="0002468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2468C">
        <w:rPr>
          <w:rFonts w:ascii="Times New Roman" w:hAnsi="Times New Roman" w:cs="Times New Roman"/>
          <w:i/>
          <w:color w:val="FF0000"/>
          <w:sz w:val="24"/>
          <w:szCs w:val="24"/>
        </w:rPr>
        <w:t>-работоспособность ИПУ;</w:t>
      </w:r>
    </w:p>
    <w:p w:rsidR="0002468C" w:rsidRPr="0002468C" w:rsidRDefault="0002468C" w:rsidP="0002468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2468C">
        <w:rPr>
          <w:rFonts w:ascii="Times New Roman" w:hAnsi="Times New Roman" w:cs="Times New Roman"/>
          <w:i/>
          <w:color w:val="FF0000"/>
          <w:sz w:val="24"/>
          <w:szCs w:val="24"/>
        </w:rPr>
        <w:t>-дата поверки ИПУ (дата выпуска ИПУ)</w:t>
      </w:r>
    </w:p>
    <w:p w:rsidR="0002468C" w:rsidRPr="0002468C" w:rsidRDefault="0002468C" w:rsidP="0002468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2468C">
        <w:rPr>
          <w:rFonts w:ascii="Times New Roman" w:hAnsi="Times New Roman" w:cs="Times New Roman"/>
          <w:i/>
          <w:color w:val="FF0000"/>
          <w:sz w:val="24"/>
          <w:szCs w:val="24"/>
        </w:rPr>
        <w:t>- целостность пломбы;</w:t>
      </w:r>
    </w:p>
    <w:p w:rsidR="0002468C" w:rsidRPr="0002468C" w:rsidRDefault="0002468C" w:rsidP="0002468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2468C">
        <w:rPr>
          <w:rFonts w:ascii="Times New Roman" w:hAnsi="Times New Roman" w:cs="Times New Roman"/>
          <w:i/>
          <w:color w:val="FF0000"/>
          <w:sz w:val="24"/>
          <w:szCs w:val="24"/>
        </w:rPr>
        <w:t>-соответствие заводских номеров ИПУ, указанных в базе</w:t>
      </w:r>
    </w:p>
    <w:p w:rsidR="00A34FE1" w:rsidRDefault="00A34FE1" w:rsidP="0002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FE1" w:rsidRDefault="00A34FE1" w:rsidP="00A34FE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A34FE1" w:rsidRPr="00B927D6" w:rsidRDefault="00A34FE1" w:rsidP="00A34FE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7D6">
        <w:rPr>
          <w:rFonts w:ascii="Times New Roman" w:hAnsi="Times New Roman" w:cs="Times New Roman"/>
          <w:sz w:val="28"/>
          <w:szCs w:val="28"/>
        </w:rPr>
        <w:t>&lt;</w:t>
      </w:r>
      <w:r w:rsidRPr="00B927D6">
        <w:rPr>
          <w:rFonts w:ascii="Times New Roman" w:hAnsi="Times New Roman" w:cs="Times New Roman"/>
          <w:bCs/>
          <w:iCs/>
          <w:sz w:val="28"/>
          <w:szCs w:val="28"/>
        </w:rPr>
        <w:t>Должность руководителя&gt;</w:t>
      </w:r>
      <w:r w:rsidRPr="00B927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&lt;</w:t>
      </w:r>
      <w:r w:rsidRPr="00B927D6">
        <w:rPr>
          <w:rFonts w:ascii="Times New Roman" w:hAnsi="Times New Roman" w:cs="Times New Roman"/>
          <w:bCs/>
          <w:iCs/>
          <w:sz w:val="28"/>
          <w:szCs w:val="28"/>
        </w:rPr>
        <w:t>ФИО полностью&gt;</w:t>
      </w:r>
    </w:p>
    <w:p w:rsidR="00A34FE1" w:rsidRDefault="00A34FE1" w:rsidP="00A34FE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FE1" w:rsidRPr="00122014" w:rsidRDefault="00A34FE1" w:rsidP="00A34FE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FE1" w:rsidRPr="00B927D6" w:rsidRDefault="00A34FE1" w:rsidP="00A34FE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D6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</w:p>
    <w:p w:rsidR="00A34FE1" w:rsidRPr="00B927D6" w:rsidRDefault="00A34FE1" w:rsidP="000246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27D6">
        <w:rPr>
          <w:rFonts w:ascii="Times New Roman" w:hAnsi="Times New Roman" w:cs="Times New Roman"/>
          <w:b/>
          <w:bCs/>
          <w:iCs/>
          <w:sz w:val="24"/>
          <w:szCs w:val="24"/>
        </w:rPr>
        <w:t>&lt;ФИО полностью&gt;</w:t>
      </w:r>
    </w:p>
    <w:p w:rsidR="00A34FE1" w:rsidRPr="00B927D6" w:rsidRDefault="00A34FE1" w:rsidP="0002468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27D6">
        <w:rPr>
          <w:rFonts w:ascii="Times New Roman" w:hAnsi="Times New Roman" w:cs="Times New Roman"/>
          <w:b/>
          <w:bCs/>
          <w:iCs/>
          <w:sz w:val="24"/>
          <w:szCs w:val="24"/>
        </w:rPr>
        <w:t>&lt;контактный телефон&gt;</w:t>
      </w:r>
    </w:p>
    <w:p w:rsidR="00A34FE1" w:rsidRPr="00B927D6" w:rsidRDefault="00A34FE1" w:rsidP="0002468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27D6">
        <w:rPr>
          <w:rFonts w:ascii="Times New Roman" w:hAnsi="Times New Roman" w:cs="Times New Roman"/>
          <w:b/>
          <w:bCs/>
          <w:iCs/>
          <w:sz w:val="24"/>
          <w:szCs w:val="24"/>
        </w:rPr>
        <w:t>&lt;E-mail&gt;</w:t>
      </w:r>
    </w:p>
    <w:p w:rsidR="00A34FE1" w:rsidRPr="00B927D6" w:rsidRDefault="00A34FE1" w:rsidP="00A34FE1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34FE1" w:rsidRDefault="00A34FE1" w:rsidP="00A34FE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2468C" w:rsidRDefault="00A34FE1" w:rsidP="00A34F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02468C" w:rsidRDefault="0002468C" w:rsidP="00A34FE1">
      <w:pPr>
        <w:rPr>
          <w:rFonts w:ascii="Times New Roman" w:hAnsi="Times New Roman" w:cs="Times New Roman"/>
          <w:b/>
          <w:sz w:val="28"/>
          <w:szCs w:val="28"/>
        </w:rPr>
      </w:pPr>
    </w:p>
    <w:p w:rsidR="0002468C" w:rsidRPr="00B927D6" w:rsidRDefault="0002468C" w:rsidP="000246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27D6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письма</w:t>
      </w:r>
    </w:p>
    <w:p w:rsidR="0002468C" w:rsidRDefault="0002468C" w:rsidP="000246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468C" w:rsidRPr="00317BC7" w:rsidRDefault="0002468C" w:rsidP="000246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C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02468C" w:rsidRPr="00317BC7" w:rsidRDefault="0002468C" w:rsidP="000246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АО Система Город</w:t>
      </w:r>
    </w:p>
    <w:p w:rsidR="0002468C" w:rsidRPr="00317BC7" w:rsidRDefault="0002468C" w:rsidP="000246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В.Н. Савельеву</w:t>
      </w:r>
    </w:p>
    <w:p w:rsidR="0002468C" w:rsidRPr="00317BC7" w:rsidRDefault="0002468C" w:rsidP="000246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</w:t>
      </w:r>
      <w:r w:rsidRPr="00317BC7">
        <w:rPr>
          <w:rFonts w:ascii="Times New Roman" w:hAnsi="Times New Roman" w:cs="Times New Roman"/>
          <w:sz w:val="24"/>
          <w:szCs w:val="24"/>
        </w:rPr>
        <w:t>т ТСН «Зодиак»</w:t>
      </w:r>
    </w:p>
    <w:p w:rsidR="0002468C" w:rsidRDefault="0002468C" w:rsidP="000246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62A">
        <w:rPr>
          <w:rFonts w:ascii="Times New Roman" w:hAnsi="Times New Roman" w:cs="Times New Roman"/>
          <w:b/>
          <w:sz w:val="24"/>
          <w:szCs w:val="24"/>
        </w:rPr>
        <w:t>Исх.№10 от 07.09.2023г.</w:t>
      </w:r>
    </w:p>
    <w:p w:rsidR="0002468C" w:rsidRPr="00D4162A" w:rsidRDefault="0002468C" w:rsidP="0002468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68C" w:rsidRDefault="0002468C" w:rsidP="0002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62A">
        <w:rPr>
          <w:rFonts w:ascii="Times New Roman" w:hAnsi="Times New Roman" w:cs="Times New Roman"/>
          <w:sz w:val="24"/>
          <w:szCs w:val="24"/>
        </w:rPr>
        <w:t>Просим Вас произвести корректировку показаний ИПУ ХВС (ГВС) по адресу(ам):</w:t>
      </w:r>
    </w:p>
    <w:p w:rsidR="0002468C" w:rsidRPr="00D4162A" w:rsidRDefault="0002468C" w:rsidP="0002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8" w:type="dxa"/>
        <w:tblInd w:w="96" w:type="dxa"/>
        <w:tblLook w:val="04A0"/>
      </w:tblPr>
      <w:tblGrid>
        <w:gridCol w:w="1087"/>
        <w:gridCol w:w="2421"/>
        <w:gridCol w:w="1504"/>
        <w:gridCol w:w="1666"/>
        <w:gridCol w:w="1379"/>
        <w:gridCol w:w="1311"/>
      </w:tblGrid>
      <w:tr w:rsidR="0002468C" w:rsidRPr="00CB7C6A" w:rsidTr="00794B71">
        <w:trPr>
          <w:trHeight w:val="8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Лицевой счет*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номер*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Заводской номер ИПУ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снятия показаний*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Показание счетчика*</w:t>
            </w:r>
          </w:p>
        </w:tc>
      </w:tr>
      <w:tr w:rsidR="0002468C" w:rsidRPr="00CB7C6A" w:rsidTr="00794B71">
        <w:trPr>
          <w:trHeight w:val="349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1653738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Оренбург, пр-кт Гагарина, д.29/1, кв.1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7789076019794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23/09/2023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11219</w:t>
            </w:r>
          </w:p>
        </w:tc>
      </w:tr>
      <w:tr w:rsidR="0002468C" w:rsidRPr="00CB7C6A" w:rsidTr="00794B71">
        <w:trPr>
          <w:trHeight w:val="349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1655741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Оренбург, пр-кт Гагарина, д.29/1, кв.2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7789067024315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23/09/2023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6018</w:t>
            </w:r>
          </w:p>
        </w:tc>
      </w:tr>
      <w:tr w:rsidR="0002468C" w:rsidRPr="00CB7C6A" w:rsidTr="00794B71">
        <w:trPr>
          <w:trHeight w:val="349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1694757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Оренбург, пр-кт Гагарина, д.29/1, кв.3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7789074030292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23/09/2023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9226</w:t>
            </w:r>
          </w:p>
        </w:tc>
      </w:tr>
      <w:tr w:rsidR="0002468C" w:rsidRPr="00CB7C6A" w:rsidTr="00794B71">
        <w:trPr>
          <w:trHeight w:val="349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1658768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Оренбург, пр-кт Гагарина, д.29/1, кв.4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108110280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23/09/2023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8C" w:rsidRPr="002F7F99" w:rsidRDefault="0002468C" w:rsidP="0079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10566</w:t>
            </w:r>
          </w:p>
        </w:tc>
      </w:tr>
    </w:tbl>
    <w:p w:rsidR="0002468C" w:rsidRDefault="0002468C" w:rsidP="0002468C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2468C" w:rsidRPr="00160D39" w:rsidRDefault="0002468C" w:rsidP="0002468C">
      <w:pPr>
        <w:rPr>
          <w:rFonts w:ascii="Times New Roman" w:hAnsi="Times New Roman" w:cs="Times New Roman"/>
          <w:sz w:val="24"/>
          <w:szCs w:val="24"/>
        </w:rPr>
      </w:pPr>
      <w:r w:rsidRPr="00160D39">
        <w:rPr>
          <w:rFonts w:ascii="Times New Roman" w:hAnsi="Times New Roman" w:cs="Times New Roman"/>
          <w:sz w:val="24"/>
          <w:szCs w:val="24"/>
        </w:rPr>
        <w:t>Приложения: акты</w:t>
      </w:r>
    </w:p>
    <w:p w:rsidR="0002468C" w:rsidRPr="008C0D9A" w:rsidRDefault="0002468C" w:rsidP="0002468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02468C" w:rsidRDefault="0002468C" w:rsidP="0002468C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2468C" w:rsidRPr="00D4162A" w:rsidRDefault="0002468C" w:rsidP="0002468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162A">
        <w:rPr>
          <w:rFonts w:ascii="Times New Roman" w:hAnsi="Times New Roman" w:cs="Times New Roman"/>
          <w:bCs/>
          <w:iCs/>
          <w:sz w:val="24"/>
          <w:szCs w:val="24"/>
        </w:rPr>
        <w:t>Директор</w:t>
      </w:r>
      <w:r w:rsidRPr="00D41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4162A">
        <w:rPr>
          <w:rFonts w:ascii="Times New Roman" w:hAnsi="Times New Roman" w:cs="Times New Roman"/>
          <w:bCs/>
          <w:iCs/>
          <w:sz w:val="24"/>
          <w:szCs w:val="24"/>
        </w:rPr>
        <w:t>Петров Петр Петрович</w:t>
      </w:r>
    </w:p>
    <w:p w:rsidR="0002468C" w:rsidRDefault="0002468C" w:rsidP="0002468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8C" w:rsidRDefault="0002468C" w:rsidP="0002468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8C" w:rsidRPr="00805817" w:rsidRDefault="0002468C" w:rsidP="0002468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8C" w:rsidRPr="00805817" w:rsidRDefault="0002468C" w:rsidP="0002468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8C" w:rsidRPr="00805817" w:rsidRDefault="0002468C" w:rsidP="00024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5817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02468C" w:rsidRPr="00FB1AB8" w:rsidRDefault="0002468C" w:rsidP="000246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Иванов Иван Иванович - экономист</w:t>
      </w:r>
    </w:p>
    <w:p w:rsidR="0002468C" w:rsidRPr="00805817" w:rsidRDefault="0002468C" w:rsidP="0002468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т.89352653568</w:t>
      </w:r>
    </w:p>
    <w:p w:rsidR="0002468C" w:rsidRPr="00805817" w:rsidRDefault="0002468C" w:rsidP="0002468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Эл.почта: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zodiak</w:t>
      </w:r>
      <w:r w:rsidRPr="00FB1AB8">
        <w:rPr>
          <w:rFonts w:ascii="Times New Roman" w:hAnsi="Times New Roman" w:cs="Times New Roman"/>
          <w:bCs/>
          <w:iCs/>
          <w:sz w:val="24"/>
          <w:szCs w:val="24"/>
        </w:rPr>
        <w:t>56@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mail</w:t>
      </w:r>
      <w:r w:rsidRPr="00FB1AB8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ru</w:t>
      </w:r>
    </w:p>
    <w:p w:rsidR="0002468C" w:rsidRPr="00805817" w:rsidRDefault="0002468C" w:rsidP="0002468C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A34FE1" w:rsidRPr="00A34FE1" w:rsidRDefault="00A34FE1" w:rsidP="00A34FE1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A34FE1" w:rsidRPr="00A34FE1" w:rsidSect="006B1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933" w:rsidRDefault="00CF4933" w:rsidP="00B927D6">
      <w:pPr>
        <w:spacing w:after="0" w:line="240" w:lineRule="auto"/>
      </w:pPr>
      <w:r>
        <w:separator/>
      </w:r>
    </w:p>
  </w:endnote>
  <w:endnote w:type="continuationSeparator" w:id="1">
    <w:p w:rsidR="00CF4933" w:rsidRDefault="00CF4933" w:rsidP="00B9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D6" w:rsidRDefault="00B927D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D6" w:rsidRDefault="00B927D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D6" w:rsidRDefault="00B927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933" w:rsidRDefault="00CF4933" w:rsidP="00B927D6">
      <w:pPr>
        <w:spacing w:after="0" w:line="240" w:lineRule="auto"/>
      </w:pPr>
      <w:r>
        <w:separator/>
      </w:r>
    </w:p>
  </w:footnote>
  <w:footnote w:type="continuationSeparator" w:id="1">
    <w:p w:rsidR="00CF4933" w:rsidRDefault="00CF4933" w:rsidP="00B9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D6" w:rsidRDefault="00B927D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D6" w:rsidRDefault="00B927D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D6" w:rsidRDefault="00B927D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34FE1"/>
    <w:rsid w:val="0002468C"/>
    <w:rsid w:val="000341B1"/>
    <w:rsid w:val="000423DD"/>
    <w:rsid w:val="00045336"/>
    <w:rsid w:val="00076119"/>
    <w:rsid w:val="000B2872"/>
    <w:rsid w:val="000B363C"/>
    <w:rsid w:val="000D7FA4"/>
    <w:rsid w:val="000F2F27"/>
    <w:rsid w:val="00106347"/>
    <w:rsid w:val="00131957"/>
    <w:rsid w:val="0017383E"/>
    <w:rsid w:val="00184B12"/>
    <w:rsid w:val="001B5F38"/>
    <w:rsid w:val="001D706B"/>
    <w:rsid w:val="001E6FCB"/>
    <w:rsid w:val="002067F4"/>
    <w:rsid w:val="00225987"/>
    <w:rsid w:val="002344DD"/>
    <w:rsid w:val="00237904"/>
    <w:rsid w:val="00247534"/>
    <w:rsid w:val="00270727"/>
    <w:rsid w:val="00277B5A"/>
    <w:rsid w:val="00284E84"/>
    <w:rsid w:val="002858EE"/>
    <w:rsid w:val="00287F0E"/>
    <w:rsid w:val="002A192B"/>
    <w:rsid w:val="002A4003"/>
    <w:rsid w:val="002E4242"/>
    <w:rsid w:val="002E777D"/>
    <w:rsid w:val="00306951"/>
    <w:rsid w:val="00312C8E"/>
    <w:rsid w:val="00335243"/>
    <w:rsid w:val="00352EBE"/>
    <w:rsid w:val="00362B13"/>
    <w:rsid w:val="00391177"/>
    <w:rsid w:val="00393616"/>
    <w:rsid w:val="003A4FE8"/>
    <w:rsid w:val="003E7164"/>
    <w:rsid w:val="00403411"/>
    <w:rsid w:val="0041618B"/>
    <w:rsid w:val="00472FBA"/>
    <w:rsid w:val="00487808"/>
    <w:rsid w:val="004B3686"/>
    <w:rsid w:val="004C165B"/>
    <w:rsid w:val="004D08AC"/>
    <w:rsid w:val="004D4BC4"/>
    <w:rsid w:val="004D5DA7"/>
    <w:rsid w:val="004D7CD1"/>
    <w:rsid w:val="005160FF"/>
    <w:rsid w:val="00520244"/>
    <w:rsid w:val="0053152C"/>
    <w:rsid w:val="00563666"/>
    <w:rsid w:val="005730D1"/>
    <w:rsid w:val="005B11FA"/>
    <w:rsid w:val="005B6718"/>
    <w:rsid w:val="005C02C5"/>
    <w:rsid w:val="005C4D5B"/>
    <w:rsid w:val="005C7D78"/>
    <w:rsid w:val="005D4BB7"/>
    <w:rsid w:val="005D5D57"/>
    <w:rsid w:val="005E028B"/>
    <w:rsid w:val="005F2AFA"/>
    <w:rsid w:val="006121F1"/>
    <w:rsid w:val="00626464"/>
    <w:rsid w:val="0063018D"/>
    <w:rsid w:val="0063524E"/>
    <w:rsid w:val="00641232"/>
    <w:rsid w:val="00644CB3"/>
    <w:rsid w:val="00650B01"/>
    <w:rsid w:val="00664D6C"/>
    <w:rsid w:val="00665F6C"/>
    <w:rsid w:val="006858E6"/>
    <w:rsid w:val="0069462B"/>
    <w:rsid w:val="006B149B"/>
    <w:rsid w:val="006B2591"/>
    <w:rsid w:val="0070413E"/>
    <w:rsid w:val="007242FD"/>
    <w:rsid w:val="0072473C"/>
    <w:rsid w:val="00737DF0"/>
    <w:rsid w:val="00742310"/>
    <w:rsid w:val="00791E58"/>
    <w:rsid w:val="00792807"/>
    <w:rsid w:val="007A674B"/>
    <w:rsid w:val="007B2ABD"/>
    <w:rsid w:val="007B4299"/>
    <w:rsid w:val="007B7A5E"/>
    <w:rsid w:val="007C4571"/>
    <w:rsid w:val="00810803"/>
    <w:rsid w:val="00813C5D"/>
    <w:rsid w:val="00817DE5"/>
    <w:rsid w:val="00826E9C"/>
    <w:rsid w:val="008448A1"/>
    <w:rsid w:val="0084678F"/>
    <w:rsid w:val="00854F32"/>
    <w:rsid w:val="00863376"/>
    <w:rsid w:val="00875C11"/>
    <w:rsid w:val="00887BAA"/>
    <w:rsid w:val="008902D6"/>
    <w:rsid w:val="008936AC"/>
    <w:rsid w:val="008B52C4"/>
    <w:rsid w:val="008B78F0"/>
    <w:rsid w:val="008C5AD1"/>
    <w:rsid w:val="008C5ECB"/>
    <w:rsid w:val="008D6A55"/>
    <w:rsid w:val="008E6A6F"/>
    <w:rsid w:val="008F369A"/>
    <w:rsid w:val="00926FF4"/>
    <w:rsid w:val="009406E9"/>
    <w:rsid w:val="00990F50"/>
    <w:rsid w:val="009A4067"/>
    <w:rsid w:val="009B1404"/>
    <w:rsid w:val="009C238D"/>
    <w:rsid w:val="009E3481"/>
    <w:rsid w:val="009E7D23"/>
    <w:rsid w:val="00A34FE1"/>
    <w:rsid w:val="00A420B0"/>
    <w:rsid w:val="00A70A68"/>
    <w:rsid w:val="00A80E85"/>
    <w:rsid w:val="00AC3DA8"/>
    <w:rsid w:val="00AE0D82"/>
    <w:rsid w:val="00AE6545"/>
    <w:rsid w:val="00AE72D1"/>
    <w:rsid w:val="00AF0CAB"/>
    <w:rsid w:val="00B12289"/>
    <w:rsid w:val="00B13891"/>
    <w:rsid w:val="00B2440A"/>
    <w:rsid w:val="00B41456"/>
    <w:rsid w:val="00B57015"/>
    <w:rsid w:val="00B6349C"/>
    <w:rsid w:val="00B927D6"/>
    <w:rsid w:val="00B97C60"/>
    <w:rsid w:val="00BA7EDE"/>
    <w:rsid w:val="00BE41B1"/>
    <w:rsid w:val="00C04394"/>
    <w:rsid w:val="00C11939"/>
    <w:rsid w:val="00C17582"/>
    <w:rsid w:val="00C1774C"/>
    <w:rsid w:val="00C31448"/>
    <w:rsid w:val="00C35032"/>
    <w:rsid w:val="00C71FED"/>
    <w:rsid w:val="00C726AB"/>
    <w:rsid w:val="00CA12A1"/>
    <w:rsid w:val="00CB0757"/>
    <w:rsid w:val="00CB7F8B"/>
    <w:rsid w:val="00CC00EF"/>
    <w:rsid w:val="00CD6AC2"/>
    <w:rsid w:val="00CE0AE5"/>
    <w:rsid w:val="00CF4933"/>
    <w:rsid w:val="00D451A2"/>
    <w:rsid w:val="00D51BBB"/>
    <w:rsid w:val="00D63BFB"/>
    <w:rsid w:val="00D81096"/>
    <w:rsid w:val="00D83223"/>
    <w:rsid w:val="00D860D3"/>
    <w:rsid w:val="00D93A89"/>
    <w:rsid w:val="00D97B30"/>
    <w:rsid w:val="00DA29E5"/>
    <w:rsid w:val="00DB181B"/>
    <w:rsid w:val="00DC0B2B"/>
    <w:rsid w:val="00DC7BCE"/>
    <w:rsid w:val="00DD07CB"/>
    <w:rsid w:val="00DE55D1"/>
    <w:rsid w:val="00DF669C"/>
    <w:rsid w:val="00E1458B"/>
    <w:rsid w:val="00E267C7"/>
    <w:rsid w:val="00E47D2B"/>
    <w:rsid w:val="00EA5A88"/>
    <w:rsid w:val="00EB3D64"/>
    <w:rsid w:val="00EF3D41"/>
    <w:rsid w:val="00F17F7F"/>
    <w:rsid w:val="00F323F0"/>
    <w:rsid w:val="00F45F9E"/>
    <w:rsid w:val="00FA02CF"/>
    <w:rsid w:val="00FC45AB"/>
    <w:rsid w:val="00FD6078"/>
    <w:rsid w:val="00FE58CA"/>
    <w:rsid w:val="00FF1D05"/>
    <w:rsid w:val="00FF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4FE1"/>
    <w:pPr>
      <w:ind w:left="720"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uiPriority w:val="1"/>
    <w:qFormat/>
    <w:rsid w:val="00024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2468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B9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27D6"/>
  </w:style>
  <w:style w:type="paragraph" w:styleId="a8">
    <w:name w:val="footer"/>
    <w:basedOn w:val="a"/>
    <w:link w:val="a9"/>
    <w:uiPriority w:val="99"/>
    <w:semiHidden/>
    <w:unhideWhenUsed/>
    <w:rsid w:val="00B9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2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arhipova</cp:lastModifiedBy>
  <cp:revision>4</cp:revision>
  <dcterms:created xsi:type="dcterms:W3CDTF">2023-09-14T08:41:00Z</dcterms:created>
  <dcterms:modified xsi:type="dcterms:W3CDTF">2023-10-17T03:42:00Z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